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8BD9" w14:textId="77777777" w:rsidR="00D755C3" w:rsidRDefault="007F7A74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4"/>
          <w:szCs w:val="44"/>
        </w:rPr>
        <w:t xml:space="preserve">                     </w:t>
      </w:r>
      <w:r w:rsidR="005C770E">
        <w:rPr>
          <w:b/>
          <w:color w:val="FF0000"/>
          <w:sz w:val="44"/>
          <w:szCs w:val="44"/>
        </w:rPr>
        <w:t xml:space="preserve">       </w:t>
      </w:r>
      <w:r w:rsidR="008A0C2F">
        <w:rPr>
          <w:b/>
          <w:color w:val="FF0000"/>
          <w:sz w:val="40"/>
          <w:szCs w:val="40"/>
        </w:rPr>
        <w:t xml:space="preserve">RASPORED UČIONICA ZA  </w:t>
      </w:r>
      <w:r w:rsidR="008A0C2F" w:rsidRPr="008A0C2F">
        <w:rPr>
          <w:b/>
          <w:color w:val="002060"/>
          <w:sz w:val="40"/>
          <w:szCs w:val="40"/>
        </w:rPr>
        <w:t xml:space="preserve">II. </w:t>
      </w:r>
      <w:r w:rsidRPr="008A0C2F">
        <w:rPr>
          <w:b/>
          <w:color w:val="002060"/>
          <w:sz w:val="40"/>
          <w:szCs w:val="40"/>
        </w:rPr>
        <w:t xml:space="preserve"> RAZREDE</w:t>
      </w:r>
    </w:p>
    <w:p w14:paraId="4493CCF6" w14:textId="716EEA8E" w:rsidR="00D755C3" w:rsidRDefault="007F7A74">
      <w:pPr>
        <w:jc w:val="center"/>
      </w:pPr>
      <w:r>
        <w:rPr>
          <w:b/>
          <w:color w:val="FF0000"/>
          <w:sz w:val="40"/>
          <w:szCs w:val="40"/>
        </w:rPr>
        <w:t xml:space="preserve">ZA DAN </w:t>
      </w:r>
      <w:r w:rsidR="00393F81">
        <w:rPr>
          <w:b/>
          <w:color w:val="FF0000"/>
          <w:sz w:val="40"/>
          <w:szCs w:val="40"/>
          <w:u w:val="single"/>
        </w:rPr>
        <w:t>0</w:t>
      </w:r>
      <w:r w:rsidR="00455BC0">
        <w:rPr>
          <w:b/>
          <w:color w:val="FF0000"/>
          <w:sz w:val="40"/>
          <w:szCs w:val="40"/>
          <w:u w:val="single"/>
        </w:rPr>
        <w:t>7</w:t>
      </w:r>
      <w:r w:rsidR="00393F81">
        <w:rPr>
          <w:b/>
          <w:color w:val="FF0000"/>
          <w:sz w:val="40"/>
          <w:szCs w:val="40"/>
          <w:u w:val="single"/>
        </w:rPr>
        <w:t>. RUJNA 202</w:t>
      </w:r>
      <w:r w:rsidR="00455BC0">
        <w:rPr>
          <w:b/>
          <w:color w:val="FF0000"/>
          <w:sz w:val="40"/>
          <w:szCs w:val="40"/>
          <w:u w:val="single"/>
        </w:rPr>
        <w:t>6</w:t>
      </w:r>
      <w:r>
        <w:rPr>
          <w:b/>
          <w:color w:val="FF0000"/>
          <w:sz w:val="40"/>
          <w:szCs w:val="40"/>
          <w:u w:val="single"/>
        </w:rPr>
        <w:t>.</w:t>
      </w:r>
      <w:r>
        <w:rPr>
          <w:b/>
          <w:color w:val="FF0000"/>
          <w:sz w:val="40"/>
          <w:szCs w:val="40"/>
        </w:rPr>
        <w:t xml:space="preserve"> ( PONEDJELJAK )</w:t>
      </w:r>
    </w:p>
    <w:p w14:paraId="752ADDFE" w14:textId="77777777" w:rsidR="00D755C3" w:rsidRDefault="00D755C3">
      <w:pPr>
        <w:jc w:val="center"/>
        <w:rPr>
          <w:b/>
          <w:sz w:val="40"/>
          <w:szCs w:val="40"/>
        </w:rPr>
      </w:pPr>
    </w:p>
    <w:p w14:paraId="0893574E" w14:textId="2FA11D02" w:rsidR="00D755C3" w:rsidRDefault="007F7A74">
      <w:pPr>
        <w:jc w:val="center"/>
        <w:rPr>
          <w:b/>
          <w:color w:val="339966"/>
          <w:sz w:val="20"/>
          <w:szCs w:val="20"/>
        </w:rPr>
      </w:pPr>
      <w:r>
        <w:rPr>
          <w:b/>
          <w:sz w:val="28"/>
          <w:szCs w:val="28"/>
        </w:rPr>
        <w:t xml:space="preserve">     </w:t>
      </w:r>
      <w:r>
        <w:rPr>
          <w:b/>
          <w:color w:val="339966"/>
          <w:sz w:val="28"/>
          <w:szCs w:val="28"/>
        </w:rPr>
        <w:t xml:space="preserve">ELEKTROTEHNIKA : </w:t>
      </w:r>
      <w:r>
        <w:rPr>
          <w:b/>
          <w:color w:val="339966"/>
          <w:sz w:val="20"/>
          <w:szCs w:val="20"/>
        </w:rPr>
        <w:t>elektromehaničar, elektroinstalater, elektroničar</w:t>
      </w:r>
    </w:p>
    <w:p w14:paraId="178912E5" w14:textId="4A126C7A" w:rsidR="00D755C3" w:rsidRDefault="007F7A74">
      <w:pPr>
        <w:jc w:val="center"/>
        <w:rPr>
          <w:b/>
          <w:color w:val="339966"/>
          <w:sz w:val="20"/>
          <w:szCs w:val="20"/>
        </w:rPr>
      </w:pPr>
      <w:r>
        <w:rPr>
          <w:b/>
          <w:color w:val="339966"/>
          <w:sz w:val="28"/>
          <w:szCs w:val="28"/>
        </w:rPr>
        <w:t xml:space="preserve">STROJARSTVO :   </w:t>
      </w:r>
      <w:proofErr w:type="spellStart"/>
      <w:r>
        <w:rPr>
          <w:b/>
          <w:color w:val="339966"/>
          <w:sz w:val="20"/>
          <w:szCs w:val="20"/>
        </w:rPr>
        <w:t>automehatroničar</w:t>
      </w:r>
      <w:proofErr w:type="spellEnd"/>
      <w:r>
        <w:rPr>
          <w:b/>
          <w:color w:val="339966"/>
          <w:sz w:val="20"/>
          <w:szCs w:val="20"/>
        </w:rPr>
        <w:t xml:space="preserve">, </w:t>
      </w:r>
      <w:r w:rsidR="00455BC0">
        <w:rPr>
          <w:b/>
          <w:color w:val="339966"/>
          <w:sz w:val="20"/>
          <w:szCs w:val="20"/>
        </w:rPr>
        <w:t>serviser karoserije motornih vozila, mehaničar poljoprivredne mehanizacije</w:t>
      </w:r>
    </w:p>
    <w:p w14:paraId="00A6A094" w14:textId="77777777" w:rsidR="00D755C3" w:rsidRDefault="00D755C3">
      <w:pPr>
        <w:jc w:val="center"/>
        <w:rPr>
          <w:b/>
          <w:color w:val="339966"/>
          <w:sz w:val="20"/>
          <w:szCs w:val="20"/>
        </w:rPr>
      </w:pPr>
    </w:p>
    <w:p w14:paraId="136B08E3" w14:textId="77777777" w:rsidR="00D755C3" w:rsidRDefault="00D755C3">
      <w:pPr>
        <w:jc w:val="center"/>
        <w:rPr>
          <w:b/>
          <w:color w:val="339966"/>
          <w:sz w:val="32"/>
          <w:szCs w:val="32"/>
        </w:rPr>
      </w:pPr>
    </w:p>
    <w:tbl>
      <w:tblPr>
        <w:tblW w:w="12090" w:type="dxa"/>
        <w:tblInd w:w="1182" w:type="dxa"/>
        <w:tblLook w:val="01E0" w:firstRow="1" w:lastRow="1" w:firstColumn="1" w:lastColumn="1" w:noHBand="0" w:noVBand="0"/>
      </w:tblPr>
      <w:tblGrid>
        <w:gridCol w:w="1569"/>
        <w:gridCol w:w="1731"/>
        <w:gridCol w:w="1128"/>
        <w:gridCol w:w="1134"/>
        <w:gridCol w:w="1154"/>
        <w:gridCol w:w="1134"/>
        <w:gridCol w:w="1065"/>
        <w:gridCol w:w="1095"/>
        <w:gridCol w:w="2080"/>
      </w:tblGrid>
      <w:tr w:rsidR="00D755C3" w14:paraId="46184009" w14:textId="77777777" w:rsidTr="008A0C2F">
        <w:trPr>
          <w:cantSplit/>
          <w:trHeight w:val="494"/>
        </w:trPr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0AC02" w14:textId="77777777" w:rsidR="00D755C3" w:rsidRDefault="007F7A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UČIONICA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388E8" w14:textId="77777777" w:rsidR="00D755C3" w:rsidRDefault="007F7A7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7E2A5" w14:textId="77777777" w:rsidR="00D755C3" w:rsidRDefault="007F7A74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E922B" w14:textId="77777777" w:rsidR="00D755C3" w:rsidRDefault="007F7A74">
            <w:pPr>
              <w:jc w:val="center"/>
            </w:pPr>
            <w:r>
              <w:rPr>
                <w:b/>
                <w:color w:val="FF0000"/>
                <w:sz w:val="32"/>
                <w:szCs w:val="32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A62FD" w14:textId="3D849668" w:rsidR="00D755C3" w:rsidRDefault="00D755C3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43A29" w14:textId="77777777" w:rsidR="00D755C3" w:rsidRDefault="00D755C3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7FDDA" w14:textId="77777777" w:rsidR="00D755C3" w:rsidRDefault="00D755C3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6E90" w14:textId="77777777" w:rsidR="00D755C3" w:rsidRDefault="007F7A74">
            <w:pPr>
              <w:jc w:val="center"/>
              <w:rPr>
                <w:b/>
                <w:color w:val="0000FF"/>
                <w:sz w:val="32"/>
                <w:szCs w:val="32"/>
              </w:rPr>
            </w:pPr>
            <w:r>
              <w:rPr>
                <w:b/>
                <w:color w:val="0000FF"/>
                <w:sz w:val="32"/>
                <w:szCs w:val="32"/>
              </w:rPr>
              <w:t>VRIJEME</w:t>
            </w:r>
          </w:p>
        </w:tc>
      </w:tr>
      <w:tr w:rsidR="00D755C3" w14:paraId="1C36E926" w14:textId="77777777" w:rsidTr="00455BC0"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D7C2D" w14:textId="77777777" w:rsidR="00D755C3" w:rsidRDefault="007F7A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RAZRED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C719B32" w14:textId="77777777" w:rsidR="00D755C3" w:rsidRDefault="008A0C2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II GODINA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D5BA6A0" w14:textId="77777777" w:rsidR="00D755C3" w:rsidRDefault="008A0C2F">
            <w:pPr>
              <w:jc w:val="center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2"/>
                <w:szCs w:val="32"/>
              </w:rPr>
              <w:t>II - 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01443AE" w14:textId="77777777" w:rsidR="00D755C3" w:rsidRDefault="008A0C2F">
            <w:pPr>
              <w:jc w:val="center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2"/>
                <w:szCs w:val="32"/>
              </w:rPr>
              <w:t>II - i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4755848" w14:textId="77777777" w:rsidR="00D755C3" w:rsidRDefault="008A0C2F">
            <w:pPr>
              <w:jc w:val="center"/>
              <w:rPr>
                <w:b/>
                <w:color w:val="339966"/>
                <w:sz w:val="36"/>
                <w:szCs w:val="36"/>
              </w:rPr>
            </w:pPr>
            <w:r>
              <w:rPr>
                <w:b/>
                <w:color w:val="339966"/>
                <w:sz w:val="32"/>
                <w:szCs w:val="32"/>
              </w:rPr>
              <w:t>II-J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C8958D" w14:textId="3354639D" w:rsidR="00D755C3" w:rsidRDefault="00D755C3">
            <w:pPr>
              <w:jc w:val="center"/>
              <w:rPr>
                <w:b/>
                <w:color w:val="339966"/>
                <w:sz w:val="36"/>
                <w:szCs w:val="36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1E226F" w14:textId="77777777" w:rsidR="00D755C3" w:rsidRDefault="00D755C3">
            <w:pPr>
              <w:jc w:val="center"/>
              <w:rPr>
                <w:b/>
                <w:color w:val="339966"/>
                <w:sz w:val="36"/>
                <w:szCs w:val="36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BB87E" w14:textId="77777777" w:rsidR="00D755C3" w:rsidRDefault="00D755C3">
            <w:pPr>
              <w:jc w:val="center"/>
              <w:rPr>
                <w:b/>
                <w:color w:val="339966"/>
                <w:sz w:val="36"/>
                <w:szCs w:val="36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8E26" w14:textId="77777777" w:rsidR="00D755C3" w:rsidRDefault="008A0C2F">
            <w:pPr>
              <w:jc w:val="center"/>
              <w:rPr>
                <w:b/>
                <w:color w:val="0000FF"/>
                <w:sz w:val="32"/>
                <w:szCs w:val="32"/>
              </w:rPr>
            </w:pPr>
            <w:r>
              <w:rPr>
                <w:b/>
                <w:color w:val="0000FF"/>
                <w:sz w:val="32"/>
                <w:szCs w:val="32"/>
              </w:rPr>
              <w:t>10.30</w:t>
            </w:r>
            <w:r w:rsidR="007F7A74">
              <w:rPr>
                <w:b/>
                <w:color w:val="0000FF"/>
                <w:sz w:val="32"/>
                <w:szCs w:val="32"/>
              </w:rPr>
              <w:t>-11</w:t>
            </w:r>
            <w:r>
              <w:rPr>
                <w:b/>
                <w:color w:val="0000FF"/>
                <w:sz w:val="32"/>
                <w:szCs w:val="32"/>
              </w:rPr>
              <w:t>.45</w:t>
            </w:r>
            <w:r w:rsidR="007F7A74">
              <w:rPr>
                <w:b/>
                <w:color w:val="0000FF"/>
                <w:sz w:val="32"/>
                <w:szCs w:val="32"/>
              </w:rPr>
              <w:t xml:space="preserve"> h</w:t>
            </w:r>
          </w:p>
        </w:tc>
      </w:tr>
    </w:tbl>
    <w:p w14:paraId="019B2A21" w14:textId="77777777" w:rsidR="00D755C3" w:rsidRDefault="00D755C3">
      <w:pPr>
        <w:rPr>
          <w:b/>
          <w:sz w:val="32"/>
          <w:szCs w:val="32"/>
        </w:rPr>
      </w:pPr>
    </w:p>
    <w:tbl>
      <w:tblPr>
        <w:tblpPr w:leftFromText="180" w:rightFromText="180" w:vertAnchor="text" w:horzAnchor="page" w:tblpX="1340" w:tblpY="280"/>
        <w:tblW w:w="13425" w:type="dxa"/>
        <w:tblLook w:val="01E0" w:firstRow="1" w:lastRow="1" w:firstColumn="1" w:lastColumn="1" w:noHBand="0" w:noVBand="0"/>
      </w:tblPr>
      <w:tblGrid>
        <w:gridCol w:w="1568"/>
        <w:gridCol w:w="1728"/>
        <w:gridCol w:w="1136"/>
        <w:gridCol w:w="1144"/>
        <w:gridCol w:w="1144"/>
        <w:gridCol w:w="1144"/>
        <w:gridCol w:w="1144"/>
        <w:gridCol w:w="1174"/>
        <w:gridCol w:w="1004"/>
        <w:gridCol w:w="2239"/>
      </w:tblGrid>
      <w:tr w:rsidR="00D755C3" w14:paraId="3678D965" w14:textId="77777777" w:rsidTr="008A0C2F">
        <w:trPr>
          <w:cantSplit/>
          <w:trHeight w:val="494"/>
        </w:trPr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E6DE" w14:textId="77777777" w:rsidR="00D755C3" w:rsidRDefault="007F7A74">
            <w:pPr>
              <w:jc w:val="center"/>
            </w:pPr>
            <w:r>
              <w:rPr>
                <w:b/>
                <w:color w:val="FF0000"/>
                <w:sz w:val="32"/>
                <w:szCs w:val="32"/>
              </w:rPr>
              <w:t>UČIONICA</w:t>
            </w:r>
            <w:bookmarkStart w:id="0" w:name="__UnoMark__259_15425943121"/>
            <w:bookmarkStart w:id="1" w:name="__UnoMark__450_1113334734"/>
            <w:bookmarkEnd w:id="0"/>
            <w:bookmarkEnd w:id="1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492F0" w14:textId="77777777" w:rsidR="00D755C3" w:rsidRDefault="007F7A74">
            <w:pPr>
              <w:jc w:val="center"/>
            </w:pPr>
            <w:bookmarkStart w:id="2" w:name="__UnoMark__260_15425943121"/>
            <w:bookmarkStart w:id="3" w:name="__UnoMark__452_1113334734"/>
            <w:bookmarkEnd w:id="2"/>
            <w:bookmarkEnd w:id="3"/>
            <w:r>
              <w:rPr>
                <w:b/>
                <w:color w:val="FF0000"/>
                <w:sz w:val="32"/>
                <w:szCs w:val="32"/>
              </w:rPr>
              <w:t>12</w:t>
            </w:r>
            <w:bookmarkStart w:id="4" w:name="__UnoMark__261_15425943121"/>
            <w:bookmarkStart w:id="5" w:name="__UnoMark__454_1113334734"/>
            <w:bookmarkEnd w:id="4"/>
            <w:bookmarkEnd w:id="5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5E0A5" w14:textId="77777777" w:rsidR="00D755C3" w:rsidRDefault="007F7A74">
            <w:pPr>
              <w:jc w:val="center"/>
            </w:pPr>
            <w:bookmarkStart w:id="6" w:name="__UnoMark__262_15425943121"/>
            <w:bookmarkStart w:id="7" w:name="__UnoMark__456_1113334734"/>
            <w:bookmarkEnd w:id="6"/>
            <w:bookmarkEnd w:id="7"/>
            <w:r>
              <w:rPr>
                <w:b/>
                <w:color w:val="FF0000"/>
                <w:sz w:val="32"/>
                <w:szCs w:val="32"/>
              </w:rPr>
              <w:t>25</w:t>
            </w:r>
            <w:bookmarkStart w:id="8" w:name="__UnoMark__263_15425943121"/>
            <w:bookmarkStart w:id="9" w:name="__UnoMark__458_1113334734"/>
            <w:bookmarkEnd w:id="8"/>
            <w:bookmarkEnd w:id="9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80385" w14:textId="77777777" w:rsidR="00D755C3" w:rsidRDefault="007F7A74">
            <w:pPr>
              <w:jc w:val="center"/>
            </w:pPr>
            <w:bookmarkStart w:id="10" w:name="__UnoMark__264_15425943121"/>
            <w:bookmarkStart w:id="11" w:name="__UnoMark__460_1113334734"/>
            <w:bookmarkEnd w:id="10"/>
            <w:bookmarkEnd w:id="11"/>
            <w:r>
              <w:rPr>
                <w:b/>
                <w:color w:val="FF0000"/>
                <w:sz w:val="32"/>
                <w:szCs w:val="32"/>
              </w:rPr>
              <w:t>1</w:t>
            </w:r>
            <w:bookmarkStart w:id="12" w:name="__UnoMark__265_15425943121"/>
            <w:bookmarkStart w:id="13" w:name="__UnoMark__462_1113334734"/>
            <w:bookmarkEnd w:id="12"/>
            <w:bookmarkEnd w:id="13"/>
            <w:r w:rsidR="00833640">
              <w:rPr>
                <w:b/>
                <w:color w:val="FF0000"/>
                <w:sz w:val="32"/>
                <w:szCs w:val="32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BB62C" w14:textId="77777777" w:rsidR="00D755C3" w:rsidRDefault="007F7A74">
            <w:pPr>
              <w:jc w:val="center"/>
            </w:pPr>
            <w:bookmarkStart w:id="14" w:name="__UnoMark__266_15425943121"/>
            <w:bookmarkStart w:id="15" w:name="__UnoMark__464_1113334734"/>
            <w:bookmarkEnd w:id="14"/>
            <w:bookmarkEnd w:id="15"/>
            <w:r>
              <w:rPr>
                <w:b/>
                <w:color w:val="FF0000"/>
                <w:sz w:val="32"/>
                <w:szCs w:val="32"/>
              </w:rPr>
              <w:t>32</w:t>
            </w:r>
            <w:bookmarkStart w:id="16" w:name="__UnoMark__267_15425943121"/>
            <w:bookmarkStart w:id="17" w:name="__UnoMark__466_1113334734"/>
            <w:bookmarkEnd w:id="16"/>
            <w:bookmarkEnd w:id="17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79F2" w14:textId="77777777" w:rsidR="00D755C3" w:rsidRDefault="007F7A74">
            <w:pPr>
              <w:jc w:val="center"/>
            </w:pPr>
            <w:bookmarkStart w:id="18" w:name="__UnoMark__268_15425943121"/>
            <w:bookmarkStart w:id="19" w:name="__UnoMark__468_1113334734"/>
            <w:bookmarkEnd w:id="18"/>
            <w:bookmarkEnd w:id="19"/>
            <w:r>
              <w:rPr>
                <w:b/>
                <w:color w:val="FF0000"/>
                <w:sz w:val="32"/>
                <w:szCs w:val="32"/>
              </w:rPr>
              <w:t>14</w:t>
            </w:r>
            <w:bookmarkStart w:id="20" w:name="__UnoMark__269_15425943121"/>
            <w:bookmarkStart w:id="21" w:name="__UnoMark__470_1113334734"/>
            <w:bookmarkEnd w:id="20"/>
            <w:bookmarkEnd w:id="21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1498" w14:textId="77777777" w:rsidR="00D755C3" w:rsidRDefault="00DB0EDE">
            <w:pPr>
              <w:jc w:val="center"/>
            </w:pPr>
            <w:bookmarkStart w:id="22" w:name="__UnoMark__270_15425943121"/>
            <w:bookmarkStart w:id="23" w:name="__UnoMark__472_1113334734"/>
            <w:bookmarkStart w:id="24" w:name="__UnoMark__271_15425943121"/>
            <w:bookmarkStart w:id="25" w:name="__UnoMark__474_1113334734"/>
            <w:bookmarkEnd w:id="22"/>
            <w:bookmarkEnd w:id="23"/>
            <w:bookmarkEnd w:id="24"/>
            <w:bookmarkEnd w:id="25"/>
            <w:r>
              <w:rPr>
                <w:b/>
                <w:color w:val="FF0000"/>
                <w:sz w:val="32"/>
                <w:szCs w:val="32"/>
              </w:rPr>
              <w:t>11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1B494" w14:textId="48A6D193" w:rsidR="00D755C3" w:rsidRDefault="00455BC0">
            <w:pPr>
              <w:jc w:val="center"/>
              <w:rPr>
                <w:b/>
                <w:color w:val="FF0000"/>
                <w:sz w:val="32"/>
                <w:szCs w:val="32"/>
              </w:rPr>
            </w:pPr>
            <w:bookmarkStart w:id="26" w:name="__UnoMark__273_15425943121"/>
            <w:bookmarkStart w:id="27" w:name="__UnoMark__272_15425943121"/>
            <w:bookmarkStart w:id="28" w:name="__UnoMark__477_1113334734"/>
            <w:bookmarkStart w:id="29" w:name="__UnoMark__476_1113334734"/>
            <w:bookmarkEnd w:id="26"/>
            <w:bookmarkEnd w:id="27"/>
            <w:bookmarkEnd w:id="28"/>
            <w:bookmarkEnd w:id="29"/>
            <w:r>
              <w:rPr>
                <w:b/>
                <w:color w:val="FF0000"/>
                <w:sz w:val="32"/>
                <w:szCs w:val="32"/>
              </w:rPr>
              <w:t>29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975CB" w14:textId="77777777" w:rsidR="00D755C3" w:rsidRDefault="007F7A74">
            <w:pPr>
              <w:jc w:val="center"/>
            </w:pPr>
            <w:bookmarkStart w:id="30" w:name="__UnoMark__274_15425943121"/>
            <w:bookmarkStart w:id="31" w:name="__UnoMark__480_1113334734"/>
            <w:bookmarkEnd w:id="30"/>
            <w:bookmarkEnd w:id="31"/>
            <w:r>
              <w:rPr>
                <w:b/>
                <w:color w:val="0000FF"/>
                <w:sz w:val="32"/>
                <w:szCs w:val="32"/>
              </w:rPr>
              <w:t>VRIJEME</w:t>
            </w:r>
            <w:bookmarkStart w:id="32" w:name="__UnoMark__275_15425943121"/>
            <w:bookmarkStart w:id="33" w:name="__UnoMark__482_1113334734"/>
            <w:bookmarkEnd w:id="32"/>
            <w:bookmarkEnd w:id="33"/>
          </w:p>
        </w:tc>
      </w:tr>
      <w:tr w:rsidR="00D755C3" w14:paraId="79DC7096" w14:textId="77777777" w:rsidTr="00455BC0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B9B4" w14:textId="77777777" w:rsidR="00D755C3" w:rsidRDefault="007F7A74">
            <w:pPr>
              <w:jc w:val="center"/>
            </w:pPr>
            <w:bookmarkStart w:id="34" w:name="__UnoMark__276_15425943121"/>
            <w:bookmarkStart w:id="35" w:name="__UnoMark__484_1113334734"/>
            <w:bookmarkEnd w:id="34"/>
            <w:bookmarkEnd w:id="35"/>
            <w:r>
              <w:rPr>
                <w:b/>
                <w:sz w:val="32"/>
                <w:szCs w:val="32"/>
              </w:rPr>
              <w:t>RAZRED</w:t>
            </w:r>
            <w:bookmarkStart w:id="36" w:name="__UnoMark__277_15425943121"/>
            <w:bookmarkStart w:id="37" w:name="__UnoMark__486_1113334734"/>
            <w:bookmarkEnd w:id="36"/>
            <w:bookmarkEnd w:id="37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C390933" w14:textId="77777777" w:rsidR="00D755C3" w:rsidRDefault="007F7A74">
            <w:pPr>
              <w:jc w:val="center"/>
            </w:pPr>
            <w:bookmarkStart w:id="38" w:name="__UnoMark__278_15425943121"/>
            <w:bookmarkStart w:id="39" w:name="__UnoMark__488_1113334734"/>
            <w:bookmarkEnd w:id="38"/>
            <w:bookmarkEnd w:id="39"/>
            <w:r>
              <w:rPr>
                <w:b/>
                <w:sz w:val="36"/>
                <w:szCs w:val="36"/>
              </w:rPr>
              <w:t>I</w:t>
            </w:r>
            <w:r w:rsidR="008A0C2F">
              <w:rPr>
                <w:b/>
                <w:sz w:val="36"/>
                <w:szCs w:val="36"/>
              </w:rPr>
              <w:t>I</w:t>
            </w:r>
            <w:r>
              <w:rPr>
                <w:b/>
                <w:sz w:val="36"/>
                <w:szCs w:val="36"/>
              </w:rPr>
              <w:t xml:space="preserve"> GODINA</w:t>
            </w:r>
            <w:bookmarkStart w:id="40" w:name="__UnoMark__279_15425943121"/>
            <w:bookmarkStart w:id="41" w:name="__UnoMark__490_1113334734"/>
            <w:bookmarkEnd w:id="40"/>
            <w:bookmarkEnd w:id="41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22EF6D" w14:textId="77777777" w:rsidR="00D755C3" w:rsidRDefault="007F7A74">
            <w:pPr>
              <w:jc w:val="center"/>
            </w:pPr>
            <w:bookmarkStart w:id="42" w:name="__UnoMark__280_15425943121"/>
            <w:bookmarkStart w:id="43" w:name="__UnoMark__492_1113334734"/>
            <w:bookmarkEnd w:id="42"/>
            <w:bookmarkEnd w:id="43"/>
            <w:r>
              <w:rPr>
                <w:b/>
                <w:color w:val="339966"/>
                <w:sz w:val="36"/>
                <w:szCs w:val="36"/>
              </w:rPr>
              <w:t>I</w:t>
            </w:r>
            <w:r w:rsidR="008A0C2F">
              <w:rPr>
                <w:b/>
                <w:color w:val="339966"/>
                <w:sz w:val="36"/>
                <w:szCs w:val="36"/>
              </w:rPr>
              <w:t>I</w:t>
            </w:r>
            <w:r>
              <w:rPr>
                <w:b/>
                <w:color w:val="339966"/>
                <w:sz w:val="36"/>
                <w:szCs w:val="36"/>
              </w:rPr>
              <w:t xml:space="preserve"> - A</w:t>
            </w:r>
            <w:bookmarkStart w:id="44" w:name="__UnoMark__281_15425943121"/>
            <w:bookmarkStart w:id="45" w:name="__UnoMark__494_1113334734"/>
            <w:bookmarkEnd w:id="44"/>
            <w:bookmarkEnd w:id="45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E47F2DA" w14:textId="77777777" w:rsidR="00D755C3" w:rsidRDefault="007F7A74">
            <w:pPr>
              <w:jc w:val="center"/>
            </w:pPr>
            <w:bookmarkStart w:id="46" w:name="__UnoMark__282_15425943121"/>
            <w:bookmarkStart w:id="47" w:name="__UnoMark__496_1113334734"/>
            <w:bookmarkEnd w:id="46"/>
            <w:bookmarkEnd w:id="47"/>
            <w:r>
              <w:rPr>
                <w:b/>
                <w:color w:val="339966"/>
                <w:sz w:val="36"/>
                <w:szCs w:val="36"/>
              </w:rPr>
              <w:t>I</w:t>
            </w:r>
            <w:r w:rsidR="008A0C2F">
              <w:rPr>
                <w:b/>
                <w:color w:val="339966"/>
                <w:sz w:val="36"/>
                <w:szCs w:val="36"/>
              </w:rPr>
              <w:t>I</w:t>
            </w:r>
            <w:r>
              <w:rPr>
                <w:b/>
                <w:color w:val="339966"/>
                <w:sz w:val="36"/>
                <w:szCs w:val="36"/>
              </w:rPr>
              <w:t xml:space="preserve"> - B</w:t>
            </w:r>
            <w:bookmarkStart w:id="48" w:name="__UnoMark__283_15425943121"/>
            <w:bookmarkStart w:id="49" w:name="__UnoMark__498_1113334734"/>
            <w:bookmarkEnd w:id="48"/>
            <w:bookmarkEnd w:id="49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3C6F43" w14:textId="77777777" w:rsidR="00D755C3" w:rsidRDefault="007F7A74">
            <w:pPr>
              <w:jc w:val="center"/>
            </w:pPr>
            <w:bookmarkStart w:id="50" w:name="__UnoMark__284_15425943121"/>
            <w:bookmarkStart w:id="51" w:name="__UnoMark__500_1113334734"/>
            <w:bookmarkEnd w:id="50"/>
            <w:bookmarkEnd w:id="51"/>
            <w:r>
              <w:rPr>
                <w:b/>
                <w:color w:val="339966"/>
                <w:sz w:val="36"/>
                <w:szCs w:val="36"/>
              </w:rPr>
              <w:t>I</w:t>
            </w:r>
            <w:r w:rsidR="008A0C2F">
              <w:rPr>
                <w:b/>
                <w:color w:val="339966"/>
                <w:sz w:val="36"/>
                <w:szCs w:val="36"/>
              </w:rPr>
              <w:t>I</w:t>
            </w:r>
            <w:r>
              <w:rPr>
                <w:b/>
                <w:color w:val="339966"/>
                <w:sz w:val="36"/>
                <w:szCs w:val="36"/>
              </w:rPr>
              <w:t xml:space="preserve"> - C</w:t>
            </w:r>
            <w:bookmarkStart w:id="52" w:name="__UnoMark__285_15425943121"/>
            <w:bookmarkStart w:id="53" w:name="__UnoMark__502_1113334734"/>
            <w:bookmarkEnd w:id="52"/>
            <w:bookmarkEnd w:id="53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E851D8D" w14:textId="77777777" w:rsidR="00D755C3" w:rsidRDefault="007F7A74">
            <w:pPr>
              <w:jc w:val="center"/>
            </w:pPr>
            <w:bookmarkStart w:id="54" w:name="__UnoMark__286_15425943121"/>
            <w:bookmarkStart w:id="55" w:name="__UnoMark__504_1113334734"/>
            <w:bookmarkEnd w:id="54"/>
            <w:bookmarkEnd w:id="55"/>
            <w:r>
              <w:rPr>
                <w:b/>
                <w:color w:val="339966"/>
                <w:sz w:val="36"/>
                <w:szCs w:val="36"/>
              </w:rPr>
              <w:t>I</w:t>
            </w:r>
            <w:r w:rsidR="008A0C2F">
              <w:rPr>
                <w:b/>
                <w:color w:val="339966"/>
                <w:sz w:val="36"/>
                <w:szCs w:val="36"/>
              </w:rPr>
              <w:t>I</w:t>
            </w:r>
            <w:r>
              <w:rPr>
                <w:b/>
                <w:color w:val="339966"/>
                <w:sz w:val="36"/>
                <w:szCs w:val="36"/>
              </w:rPr>
              <w:t xml:space="preserve"> - D</w:t>
            </w:r>
            <w:bookmarkStart w:id="56" w:name="__UnoMark__287_15425943121"/>
            <w:bookmarkStart w:id="57" w:name="__UnoMark__506_1113334734"/>
            <w:bookmarkEnd w:id="56"/>
            <w:bookmarkEnd w:id="57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CB9D9E" w14:textId="77777777" w:rsidR="00D755C3" w:rsidRDefault="007F7A74">
            <w:pPr>
              <w:jc w:val="center"/>
            </w:pPr>
            <w:bookmarkStart w:id="58" w:name="__UnoMark__288_15425943121"/>
            <w:bookmarkStart w:id="59" w:name="__UnoMark__508_1113334734"/>
            <w:bookmarkEnd w:id="58"/>
            <w:bookmarkEnd w:id="59"/>
            <w:r>
              <w:rPr>
                <w:b/>
                <w:color w:val="339966"/>
                <w:sz w:val="36"/>
                <w:szCs w:val="36"/>
              </w:rPr>
              <w:t>I</w:t>
            </w:r>
            <w:r w:rsidR="008A0C2F">
              <w:rPr>
                <w:b/>
                <w:color w:val="339966"/>
                <w:sz w:val="36"/>
                <w:szCs w:val="36"/>
              </w:rPr>
              <w:t>I</w:t>
            </w:r>
            <w:r>
              <w:rPr>
                <w:b/>
                <w:color w:val="339966"/>
                <w:sz w:val="36"/>
                <w:szCs w:val="36"/>
              </w:rPr>
              <w:t xml:space="preserve"> - E</w:t>
            </w:r>
            <w:bookmarkStart w:id="60" w:name="__UnoMark__289_15425943121"/>
            <w:bookmarkStart w:id="61" w:name="__UnoMark__510_1113334734"/>
            <w:bookmarkEnd w:id="60"/>
            <w:bookmarkEnd w:id="61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56A5F63" w14:textId="77777777" w:rsidR="00D755C3" w:rsidRDefault="007F7A74">
            <w:pPr>
              <w:jc w:val="center"/>
            </w:pPr>
            <w:bookmarkStart w:id="62" w:name="__UnoMark__290_15425943121"/>
            <w:bookmarkStart w:id="63" w:name="__UnoMark__512_1113334734"/>
            <w:bookmarkEnd w:id="62"/>
            <w:bookmarkEnd w:id="63"/>
            <w:r>
              <w:rPr>
                <w:b/>
                <w:color w:val="339966"/>
                <w:sz w:val="36"/>
                <w:szCs w:val="36"/>
              </w:rPr>
              <w:t>I</w:t>
            </w:r>
            <w:r w:rsidR="008A0C2F">
              <w:rPr>
                <w:b/>
                <w:color w:val="339966"/>
                <w:sz w:val="36"/>
                <w:szCs w:val="36"/>
              </w:rPr>
              <w:t>I</w:t>
            </w:r>
            <w:r>
              <w:rPr>
                <w:b/>
                <w:color w:val="339966"/>
                <w:sz w:val="36"/>
                <w:szCs w:val="36"/>
              </w:rPr>
              <w:t xml:space="preserve"> - F</w:t>
            </w:r>
            <w:bookmarkStart w:id="64" w:name="__UnoMark__291_15425943121"/>
            <w:bookmarkStart w:id="65" w:name="__UnoMark__514_1113334734"/>
            <w:bookmarkEnd w:id="64"/>
            <w:bookmarkEnd w:id="65"/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DA1A27" w14:textId="16A73A8E" w:rsidR="00D755C3" w:rsidRPr="00455BC0" w:rsidRDefault="00455BC0">
            <w:pPr>
              <w:jc w:val="center"/>
              <w:rPr>
                <w:b/>
                <w:color w:val="339966"/>
                <w:sz w:val="36"/>
                <w:szCs w:val="36"/>
                <w:highlight w:val="yellow"/>
              </w:rPr>
            </w:pPr>
            <w:bookmarkStart w:id="66" w:name="__UnoMark__293_15425943121"/>
            <w:bookmarkStart w:id="67" w:name="__UnoMark__292_15425943121"/>
            <w:bookmarkStart w:id="68" w:name="__UnoMark__517_1113334734"/>
            <w:bookmarkStart w:id="69" w:name="__UnoMark__516_1113334734"/>
            <w:bookmarkEnd w:id="66"/>
            <w:bookmarkEnd w:id="67"/>
            <w:bookmarkEnd w:id="68"/>
            <w:bookmarkEnd w:id="69"/>
            <w:r w:rsidRPr="00455BC0">
              <w:rPr>
                <w:b/>
                <w:color w:val="339966"/>
                <w:sz w:val="36"/>
                <w:szCs w:val="36"/>
                <w:highlight w:val="yellow"/>
              </w:rPr>
              <w:t>II</w:t>
            </w:r>
            <w:r w:rsidRPr="00455BC0">
              <w:rPr>
                <w:b/>
                <w:color w:val="339966"/>
                <w:sz w:val="36"/>
                <w:szCs w:val="36"/>
                <w:highlight w:val="yellow"/>
              </w:rPr>
              <w:t>-G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A250E" w14:textId="77777777" w:rsidR="00D755C3" w:rsidRDefault="008A0C2F">
            <w:pPr>
              <w:jc w:val="center"/>
            </w:pPr>
            <w:bookmarkStart w:id="70" w:name="__UnoMark__294_15425943121"/>
            <w:bookmarkStart w:id="71" w:name="__UnoMark__520_1113334734"/>
            <w:bookmarkEnd w:id="70"/>
            <w:bookmarkEnd w:id="71"/>
            <w:r>
              <w:rPr>
                <w:b/>
                <w:color w:val="0000FF"/>
                <w:sz w:val="32"/>
                <w:szCs w:val="32"/>
              </w:rPr>
              <w:t>10.30</w:t>
            </w:r>
            <w:r w:rsidR="007F7A74">
              <w:rPr>
                <w:b/>
                <w:color w:val="0000FF"/>
                <w:sz w:val="32"/>
                <w:szCs w:val="32"/>
              </w:rPr>
              <w:t>-11</w:t>
            </w:r>
            <w:r>
              <w:rPr>
                <w:b/>
                <w:color w:val="0000FF"/>
                <w:sz w:val="32"/>
                <w:szCs w:val="32"/>
              </w:rPr>
              <w:t>.45</w:t>
            </w:r>
            <w:r w:rsidR="007F7A74">
              <w:rPr>
                <w:b/>
                <w:color w:val="0000FF"/>
                <w:sz w:val="32"/>
                <w:szCs w:val="32"/>
              </w:rPr>
              <w:t xml:space="preserve"> h</w:t>
            </w:r>
            <w:bookmarkStart w:id="72" w:name="__UnoMark__295_15425943121"/>
            <w:bookmarkStart w:id="73" w:name="__UnoMark__522_1113334734"/>
            <w:bookmarkEnd w:id="72"/>
            <w:bookmarkEnd w:id="73"/>
          </w:p>
        </w:tc>
      </w:tr>
    </w:tbl>
    <w:p w14:paraId="18D816EB" w14:textId="77777777" w:rsidR="00D755C3" w:rsidRDefault="00D755C3">
      <w:bookmarkStart w:id="74" w:name="__UnoMark__297_15425943121"/>
      <w:bookmarkStart w:id="75" w:name="__UnoMark__296_15425943121"/>
      <w:bookmarkStart w:id="76" w:name="__UnoMark__525_1113334734"/>
      <w:bookmarkStart w:id="77" w:name="__UnoMark__524_1113334734"/>
      <w:bookmarkEnd w:id="74"/>
      <w:bookmarkEnd w:id="75"/>
      <w:bookmarkEnd w:id="76"/>
      <w:bookmarkEnd w:id="77"/>
    </w:p>
    <w:sectPr w:rsidR="00D755C3">
      <w:pgSz w:w="16838" w:h="11906" w:orient="landscape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5C3"/>
    <w:rsid w:val="00393F81"/>
    <w:rsid w:val="00455BC0"/>
    <w:rsid w:val="005A2F94"/>
    <w:rsid w:val="005C770E"/>
    <w:rsid w:val="007F7A74"/>
    <w:rsid w:val="00833640"/>
    <w:rsid w:val="008A0C2F"/>
    <w:rsid w:val="009F0BA6"/>
    <w:rsid w:val="00C3207E"/>
    <w:rsid w:val="00D755C3"/>
    <w:rsid w:val="00DB0EDE"/>
    <w:rsid w:val="00FC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295F"/>
  <w15:docId w15:val="{0DFB2B85-76C8-4737-B18F-DEE3E6C7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62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37622"/>
    <w:pPr>
      <w:keepNext/>
      <w:jc w:val="center"/>
      <w:outlineLvl w:val="0"/>
    </w:pPr>
    <w:rPr>
      <w:b/>
      <w:color w:val="FF0000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037622"/>
    <w:rPr>
      <w:rFonts w:ascii="Times New Roman" w:eastAsia="Times New Roman" w:hAnsi="Times New Roman" w:cs="Times New Roman"/>
      <w:b/>
      <w:color w:val="FF0000"/>
      <w:sz w:val="32"/>
      <w:szCs w:val="32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Sadrajokvira">
    <w:name w:val="Sadržaj okvira"/>
    <w:basedOn w:val="Normal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9F0B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0BA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09EDA-C130-4D01-A267-583B41FCE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Mihael Jeleč</cp:lastModifiedBy>
  <cp:revision>53</cp:revision>
  <cp:lastPrinted>2023-08-28T06:37:00Z</cp:lastPrinted>
  <dcterms:created xsi:type="dcterms:W3CDTF">2010-06-19T19:33:00Z</dcterms:created>
  <dcterms:modified xsi:type="dcterms:W3CDTF">2026-06-11T15:52:00Z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